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4ECB" w14:textId="77777777" w:rsidR="00EE12C8" w:rsidRDefault="004A4556">
      <w:pPr>
        <w:pStyle w:val="Title"/>
        <w:spacing w:before="79"/>
      </w:pPr>
      <w:r>
        <w:t>Contact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for Family Member Travel Screening (FMTS) And EFMP Enrollment</w:t>
      </w:r>
    </w:p>
    <w:p w14:paraId="052F4ECC" w14:textId="77777777" w:rsidR="00EE12C8" w:rsidRDefault="00EE12C8">
      <w:pPr>
        <w:pStyle w:val="BodyText"/>
        <w:rPr>
          <w:sz w:val="24"/>
        </w:rPr>
      </w:pPr>
    </w:p>
    <w:p w14:paraId="052F4ECD" w14:textId="77777777" w:rsidR="00EE12C8" w:rsidRDefault="004A4556">
      <w:pPr>
        <w:pStyle w:val="Title"/>
        <w:ind w:right="3242"/>
        <w:rPr>
          <w:i/>
        </w:rPr>
      </w:pPr>
      <w:r>
        <w:t>PLEASE</w:t>
      </w:r>
      <w:r>
        <w:rPr>
          <w:spacing w:val="-10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 xml:space="preserve">COMPLETELY PLEASE PRINT </w:t>
      </w:r>
      <w:r>
        <w:rPr>
          <w:i/>
          <w:u w:val="single"/>
        </w:rPr>
        <w:t>CLEARLY</w:t>
      </w:r>
    </w:p>
    <w:p w14:paraId="052F4ECE" w14:textId="77777777" w:rsidR="00EE12C8" w:rsidRDefault="00EE12C8">
      <w:pPr>
        <w:pStyle w:val="BodyText"/>
        <w:spacing w:before="25"/>
        <w:rPr>
          <w:i/>
        </w:rPr>
      </w:pPr>
    </w:p>
    <w:p w14:paraId="052F4ECF" w14:textId="17A9D083" w:rsidR="00EE12C8" w:rsidRDefault="004A4556">
      <w:pPr>
        <w:pStyle w:val="BodyText"/>
        <w:tabs>
          <w:tab w:val="left" w:pos="5692"/>
          <w:tab w:val="left" w:leader="hyphen" w:pos="9121"/>
          <w:tab w:val="left" w:pos="9941"/>
        </w:tabs>
        <w:ind w:left="220"/>
      </w:pPr>
      <w:r>
        <w:t>Sponsor’s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 xml:space="preserve"> </w:t>
      </w:r>
    </w:p>
    <w:p w14:paraId="052F4ED0" w14:textId="77777777" w:rsidR="00EE12C8" w:rsidRDefault="00EE12C8">
      <w:pPr>
        <w:pStyle w:val="BodyText"/>
        <w:spacing w:before="1"/>
      </w:pPr>
    </w:p>
    <w:p w14:paraId="052F4ED1" w14:textId="77777777" w:rsidR="00EE12C8" w:rsidRDefault="004A4556">
      <w:pPr>
        <w:pStyle w:val="BodyText"/>
        <w:tabs>
          <w:tab w:val="left" w:pos="5303"/>
          <w:tab w:val="left" w:pos="5695"/>
          <w:tab w:val="left" w:pos="10157"/>
        </w:tabs>
        <w:ind w:left="220"/>
      </w:pPr>
      <w:r>
        <w:t xml:space="preserve">Sponsor’s phone number(s): </w:t>
      </w:r>
      <w:r>
        <w:rPr>
          <w:u w:val="single"/>
        </w:rPr>
        <w:tab/>
      </w:r>
      <w:r>
        <w:tab/>
        <w:t>Sponsor’s</w:t>
      </w:r>
      <w:r>
        <w:rPr>
          <w:spacing w:val="-6"/>
        </w:rPr>
        <w:t xml:space="preserve"> </w:t>
      </w:r>
      <w:r>
        <w:t>DOD</w:t>
      </w:r>
      <w:r>
        <w:rPr>
          <w:spacing w:val="-7"/>
        </w:rPr>
        <w:t xml:space="preserve"> </w:t>
      </w:r>
      <w:r>
        <w:rPr>
          <w:spacing w:val="-5"/>
        </w:rPr>
        <w:t>ID#</w:t>
      </w:r>
      <w:r>
        <w:rPr>
          <w:u w:val="single"/>
        </w:rPr>
        <w:tab/>
      </w:r>
    </w:p>
    <w:p w14:paraId="052F4ED2" w14:textId="77777777" w:rsidR="00EE12C8" w:rsidRDefault="00EE12C8">
      <w:pPr>
        <w:pStyle w:val="BodyText"/>
      </w:pPr>
    </w:p>
    <w:p w14:paraId="052F4ED3" w14:textId="77777777" w:rsidR="00EE12C8" w:rsidRDefault="004A4556">
      <w:pPr>
        <w:pStyle w:val="BodyText"/>
        <w:tabs>
          <w:tab w:val="left" w:pos="10053"/>
        </w:tabs>
        <w:ind w:left="220"/>
      </w:pPr>
      <w:r>
        <w:t xml:space="preserve">Overseas </w:t>
      </w:r>
      <w:proofErr w:type="spellStart"/>
      <w:r>
        <w:t>PinPoint</w:t>
      </w:r>
      <w:proofErr w:type="spellEnd"/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52F4ED4" w14:textId="77777777" w:rsidR="00EE12C8" w:rsidRDefault="004A4556">
      <w:pPr>
        <w:pStyle w:val="BodyText"/>
        <w:tabs>
          <w:tab w:val="left" w:pos="10084"/>
        </w:tabs>
        <w:spacing w:before="251"/>
        <w:ind w:left="220"/>
      </w:pPr>
      <w:r>
        <w:t xml:space="preserve">Report Month/Year if applicable: </w:t>
      </w:r>
      <w:r>
        <w:rPr>
          <w:u w:val="single"/>
        </w:rPr>
        <w:tab/>
      </w:r>
    </w:p>
    <w:p w14:paraId="052F4ED5" w14:textId="77777777" w:rsidR="00EE12C8" w:rsidRDefault="00EE12C8">
      <w:pPr>
        <w:pStyle w:val="BodyText"/>
      </w:pPr>
    </w:p>
    <w:p w14:paraId="052F4ED6" w14:textId="058A1145" w:rsidR="00EE12C8" w:rsidRDefault="004A4556">
      <w:pPr>
        <w:pStyle w:val="BodyText"/>
        <w:tabs>
          <w:tab w:val="left" w:pos="10057"/>
        </w:tabs>
        <w:spacing w:before="1"/>
        <w:ind w:left="220"/>
      </w:pPr>
      <w:r>
        <w:t xml:space="preserve">Sponsors Official </w:t>
      </w:r>
      <w:r w:rsidR="007C7F0C">
        <w:t xml:space="preserve">or </w:t>
      </w:r>
      <w:r w:rsidR="0007041E">
        <w:t xml:space="preserve">Personal </w:t>
      </w:r>
      <w:r>
        <w:t>Email: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52F4ED7" w14:textId="77777777" w:rsidR="00EE12C8" w:rsidRDefault="00EE12C8">
      <w:pPr>
        <w:pStyle w:val="BodyText"/>
      </w:pPr>
    </w:p>
    <w:p w14:paraId="052F4ED8" w14:textId="77777777" w:rsidR="00EE12C8" w:rsidRDefault="004A4556">
      <w:pPr>
        <w:pStyle w:val="BodyText"/>
        <w:spacing w:before="1"/>
        <w:ind w:left="220"/>
      </w:pPr>
      <w:r>
        <w:t>Family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DoD</w:t>
      </w:r>
      <w:r>
        <w:rPr>
          <w:spacing w:val="-2"/>
        </w:rPr>
        <w:t xml:space="preserve"> </w:t>
      </w:r>
      <w:r>
        <w:rPr>
          <w:spacing w:val="-5"/>
        </w:rPr>
        <w:t>ID:</w:t>
      </w:r>
    </w:p>
    <w:p w14:paraId="052F4ED9" w14:textId="77777777" w:rsidR="00EE12C8" w:rsidRDefault="00EE12C8">
      <w:pPr>
        <w:pStyle w:val="BodyText"/>
        <w:spacing w:before="22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377"/>
        <w:gridCol w:w="1375"/>
        <w:gridCol w:w="1377"/>
        <w:gridCol w:w="1377"/>
        <w:gridCol w:w="1377"/>
        <w:gridCol w:w="1375"/>
        <w:gridCol w:w="1377"/>
      </w:tblGrid>
      <w:tr w:rsidR="00EE12C8" w14:paraId="052F4EE2" w14:textId="77777777">
        <w:trPr>
          <w:trHeight w:val="551"/>
        </w:trPr>
        <w:tc>
          <w:tcPr>
            <w:tcW w:w="1378" w:type="dxa"/>
          </w:tcPr>
          <w:p w14:paraId="052F4EDA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DB" w14:textId="77777777" w:rsidR="00EE12C8" w:rsidRDefault="004A45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75" w:type="dxa"/>
          </w:tcPr>
          <w:p w14:paraId="052F4EDC" w14:textId="77777777" w:rsidR="00EE12C8" w:rsidRDefault="004A45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DOB</w:t>
            </w:r>
          </w:p>
        </w:tc>
        <w:tc>
          <w:tcPr>
            <w:tcW w:w="1377" w:type="dxa"/>
          </w:tcPr>
          <w:p w14:paraId="052F4EDD" w14:textId="77777777" w:rsidR="00EE12C8" w:rsidRDefault="004A455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DOD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1377" w:type="dxa"/>
          </w:tcPr>
          <w:p w14:paraId="052F4EDE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DF" w14:textId="77777777" w:rsidR="00EE12C8" w:rsidRDefault="004A45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75" w:type="dxa"/>
          </w:tcPr>
          <w:p w14:paraId="052F4EE0" w14:textId="77777777" w:rsidR="00EE12C8" w:rsidRDefault="004A455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DOB</w:t>
            </w:r>
          </w:p>
        </w:tc>
        <w:tc>
          <w:tcPr>
            <w:tcW w:w="1377" w:type="dxa"/>
          </w:tcPr>
          <w:p w14:paraId="052F4EE1" w14:textId="77777777" w:rsidR="00EE12C8" w:rsidRDefault="004A4556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</w:tr>
      <w:tr w:rsidR="00EE12C8" w14:paraId="052F4EEB" w14:textId="77777777">
        <w:trPr>
          <w:trHeight w:val="551"/>
        </w:trPr>
        <w:tc>
          <w:tcPr>
            <w:tcW w:w="1378" w:type="dxa"/>
          </w:tcPr>
          <w:p w14:paraId="052F4EE3" w14:textId="77777777" w:rsidR="00EE12C8" w:rsidRDefault="004A45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14:paraId="052F4EE4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EE5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E6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E7" w14:textId="77777777" w:rsidR="00EE12C8" w:rsidRDefault="004A455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77" w:type="dxa"/>
          </w:tcPr>
          <w:p w14:paraId="052F4EE8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EE9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EA" w14:textId="77777777" w:rsidR="00EE12C8" w:rsidRDefault="00EE12C8">
            <w:pPr>
              <w:pStyle w:val="TableParagraph"/>
            </w:pPr>
          </w:p>
        </w:tc>
      </w:tr>
      <w:tr w:rsidR="00EE12C8" w14:paraId="052F4EF4" w14:textId="77777777">
        <w:trPr>
          <w:trHeight w:val="551"/>
        </w:trPr>
        <w:tc>
          <w:tcPr>
            <w:tcW w:w="1378" w:type="dxa"/>
          </w:tcPr>
          <w:p w14:paraId="052F4EEC" w14:textId="77777777" w:rsidR="00EE12C8" w:rsidRDefault="004A45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14:paraId="052F4EED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EEE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EF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F0" w14:textId="77777777" w:rsidR="00EE12C8" w:rsidRDefault="004A455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77" w:type="dxa"/>
          </w:tcPr>
          <w:p w14:paraId="052F4EF1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EF2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F3" w14:textId="77777777" w:rsidR="00EE12C8" w:rsidRDefault="00EE12C8">
            <w:pPr>
              <w:pStyle w:val="TableParagraph"/>
            </w:pPr>
          </w:p>
        </w:tc>
      </w:tr>
      <w:tr w:rsidR="00EE12C8" w14:paraId="052F4EFD" w14:textId="77777777">
        <w:trPr>
          <w:trHeight w:val="551"/>
        </w:trPr>
        <w:tc>
          <w:tcPr>
            <w:tcW w:w="1378" w:type="dxa"/>
          </w:tcPr>
          <w:p w14:paraId="052F4EF5" w14:textId="77777777" w:rsidR="00EE12C8" w:rsidRDefault="004A45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14:paraId="052F4EF6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EF7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F8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F9" w14:textId="77777777" w:rsidR="00EE12C8" w:rsidRDefault="004A455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77" w:type="dxa"/>
          </w:tcPr>
          <w:p w14:paraId="052F4EFA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EFB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EFC" w14:textId="77777777" w:rsidR="00EE12C8" w:rsidRDefault="00EE12C8">
            <w:pPr>
              <w:pStyle w:val="TableParagraph"/>
            </w:pPr>
          </w:p>
        </w:tc>
      </w:tr>
      <w:tr w:rsidR="00EE12C8" w14:paraId="052F4F06" w14:textId="77777777">
        <w:trPr>
          <w:trHeight w:val="554"/>
        </w:trPr>
        <w:tc>
          <w:tcPr>
            <w:tcW w:w="1378" w:type="dxa"/>
          </w:tcPr>
          <w:p w14:paraId="052F4EFE" w14:textId="77777777" w:rsidR="00EE12C8" w:rsidRDefault="004A455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77" w:type="dxa"/>
          </w:tcPr>
          <w:p w14:paraId="052F4EFF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F00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F01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F02" w14:textId="77777777" w:rsidR="00EE12C8" w:rsidRDefault="004A455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77" w:type="dxa"/>
          </w:tcPr>
          <w:p w14:paraId="052F4F03" w14:textId="77777777" w:rsidR="00EE12C8" w:rsidRDefault="00EE12C8">
            <w:pPr>
              <w:pStyle w:val="TableParagraph"/>
            </w:pPr>
          </w:p>
        </w:tc>
        <w:tc>
          <w:tcPr>
            <w:tcW w:w="1375" w:type="dxa"/>
          </w:tcPr>
          <w:p w14:paraId="052F4F04" w14:textId="77777777" w:rsidR="00EE12C8" w:rsidRDefault="00EE12C8">
            <w:pPr>
              <w:pStyle w:val="TableParagraph"/>
            </w:pPr>
          </w:p>
        </w:tc>
        <w:tc>
          <w:tcPr>
            <w:tcW w:w="1377" w:type="dxa"/>
          </w:tcPr>
          <w:p w14:paraId="052F4F05" w14:textId="77777777" w:rsidR="00EE12C8" w:rsidRDefault="00EE12C8">
            <w:pPr>
              <w:pStyle w:val="TableParagraph"/>
            </w:pPr>
          </w:p>
        </w:tc>
      </w:tr>
    </w:tbl>
    <w:p w14:paraId="052F4F07" w14:textId="77777777" w:rsidR="00EE12C8" w:rsidRDefault="00EE12C8">
      <w:pPr>
        <w:pStyle w:val="BodyText"/>
      </w:pPr>
    </w:p>
    <w:p w14:paraId="052F4F08" w14:textId="77777777" w:rsidR="00EE12C8" w:rsidRDefault="00EE12C8">
      <w:pPr>
        <w:pStyle w:val="BodyText"/>
        <w:spacing w:before="49"/>
      </w:pPr>
    </w:p>
    <w:p w14:paraId="052F4F09" w14:textId="77777777" w:rsidR="00EE12C8" w:rsidRDefault="004A4556">
      <w:pPr>
        <w:pStyle w:val="BodyText"/>
        <w:ind w:left="220"/>
      </w:pP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years?</w:t>
      </w:r>
      <w:r>
        <w:rPr>
          <w:spacing w:val="-2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4"/>
        </w:rPr>
        <w:t>List</w:t>
      </w:r>
    </w:p>
    <w:p w14:paraId="052F4F0A" w14:textId="77777777" w:rsidR="00EE12C8" w:rsidRDefault="00EE12C8">
      <w:pPr>
        <w:pStyle w:val="BodyText"/>
        <w:rPr>
          <w:sz w:val="20"/>
        </w:rPr>
      </w:pPr>
    </w:p>
    <w:p w14:paraId="052F4F0B" w14:textId="77777777" w:rsidR="00EE12C8" w:rsidRDefault="004A4556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2F4F1E" wp14:editId="052F4F1F">
                <wp:simplePos x="0" y="0"/>
                <wp:positionH relativeFrom="page">
                  <wp:posOffset>457200</wp:posOffset>
                </wp:positionH>
                <wp:positionV relativeFrom="paragraph">
                  <wp:posOffset>171463</wp:posOffset>
                </wp:positionV>
                <wp:extent cx="62147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745">
                              <a:moveTo>
                                <a:pt x="0" y="0"/>
                              </a:moveTo>
                              <a:lnTo>
                                <a:pt x="62145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39BEB" id="Graphic 1" o:spid="_x0000_s1026" style="position:absolute;margin-left:36pt;margin-top:13.5pt;width:48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" path="m,l621457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52F4F0C" w14:textId="77777777" w:rsidR="00EE12C8" w:rsidRDefault="004A4556">
      <w:pPr>
        <w:pStyle w:val="BodyText"/>
        <w:spacing w:before="251"/>
        <w:ind w:left="220"/>
      </w:pPr>
      <w:r>
        <w:t>Family</w:t>
      </w:r>
      <w:r>
        <w:rPr>
          <w:spacing w:val="-7"/>
        </w:rPr>
        <w:t xml:space="preserve"> </w:t>
      </w:r>
      <w:r>
        <w:t>Member’s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052F4F0D" w14:textId="77777777" w:rsidR="00EE12C8" w:rsidRDefault="00EE12C8">
      <w:pPr>
        <w:pStyle w:val="BodyText"/>
        <w:rPr>
          <w:sz w:val="20"/>
        </w:rPr>
      </w:pPr>
    </w:p>
    <w:p w14:paraId="052F4F0E" w14:textId="77777777" w:rsidR="00EE12C8" w:rsidRDefault="004A4556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F4F20" wp14:editId="052F4F21">
                <wp:simplePos x="0" y="0"/>
                <wp:positionH relativeFrom="page">
                  <wp:posOffset>457200</wp:posOffset>
                </wp:positionH>
                <wp:positionV relativeFrom="paragraph">
                  <wp:posOffset>171123</wp:posOffset>
                </wp:positionV>
                <wp:extent cx="53790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085">
                              <a:moveTo>
                                <a:pt x="0" y="0"/>
                              </a:moveTo>
                              <a:lnTo>
                                <a:pt x="537873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556C" id="Graphic 2" o:spid="_x0000_s1026" style="position:absolute;margin-left:36pt;margin-top:13.45pt;width:42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" path="m,l537873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52F4F0F" w14:textId="77777777" w:rsidR="00EE12C8" w:rsidRDefault="00EE12C8">
      <w:pPr>
        <w:pStyle w:val="BodyText"/>
      </w:pPr>
    </w:p>
    <w:p w14:paraId="052F4F10" w14:textId="77777777" w:rsidR="00EE12C8" w:rsidRDefault="004A4556">
      <w:pPr>
        <w:pStyle w:val="BodyText"/>
        <w:ind w:left="220"/>
        <w:rPr>
          <w:spacing w:val="-2"/>
        </w:rPr>
      </w:pPr>
      <w:r>
        <w:t>Phone</w:t>
      </w:r>
      <w:r>
        <w:rPr>
          <w:spacing w:val="-5"/>
        </w:rPr>
        <w:t xml:space="preserve"> </w:t>
      </w:r>
      <w:r>
        <w:t>number(s)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rPr>
          <w:spacing w:val="-2"/>
        </w:rPr>
        <w:t>immediately:</w:t>
      </w:r>
    </w:p>
    <w:p w14:paraId="5BE3BBF2" w14:textId="1A4D55E2" w:rsidR="00046F8F" w:rsidRDefault="003604D8">
      <w:pPr>
        <w:pStyle w:val="BodyText"/>
        <w:ind w:left="220"/>
      </w:pPr>
      <w:r>
        <w:rPr>
          <w:spacing w:val="-2"/>
        </w:rPr>
        <w:t xml:space="preserve">NOTE: </w:t>
      </w:r>
      <w:r w:rsidR="000815C7" w:rsidRPr="003604D8">
        <w:rPr>
          <w:spacing w:val="-2"/>
          <w:u w:val="single"/>
        </w:rPr>
        <w:t xml:space="preserve">Please state </w:t>
      </w:r>
      <w:r w:rsidR="00B410BE" w:rsidRPr="003604D8">
        <w:rPr>
          <w:spacing w:val="-2"/>
          <w:u w:val="single"/>
        </w:rPr>
        <w:t xml:space="preserve">adult status next to </w:t>
      </w:r>
      <w:r w:rsidR="00D90E44" w:rsidRPr="003604D8">
        <w:rPr>
          <w:spacing w:val="-2"/>
          <w:u w:val="single"/>
        </w:rPr>
        <w:t xml:space="preserve">number, </w:t>
      </w:r>
      <w:r w:rsidR="00947A82" w:rsidRPr="003604D8">
        <w:rPr>
          <w:spacing w:val="-2"/>
          <w:u w:val="single"/>
        </w:rPr>
        <w:t xml:space="preserve">such as </w:t>
      </w:r>
      <w:r w:rsidR="00ED7A3A" w:rsidRPr="003604D8">
        <w:rPr>
          <w:spacing w:val="-2"/>
          <w:u w:val="single"/>
        </w:rPr>
        <w:t>spouse, guardian</w:t>
      </w:r>
      <w:r w:rsidR="00D80A9D">
        <w:rPr>
          <w:spacing w:val="-2"/>
          <w:u w:val="single"/>
        </w:rPr>
        <w:t xml:space="preserve"> etc.…</w:t>
      </w:r>
      <w:r w:rsidR="000815C7">
        <w:rPr>
          <w:spacing w:val="-2"/>
        </w:rPr>
        <w:t xml:space="preserve"> </w:t>
      </w:r>
    </w:p>
    <w:p w14:paraId="052F4F11" w14:textId="77777777" w:rsidR="00EE12C8" w:rsidRDefault="00EE12C8">
      <w:pPr>
        <w:pStyle w:val="BodyText"/>
      </w:pPr>
    </w:p>
    <w:p w14:paraId="052F4F12" w14:textId="77777777" w:rsidR="00EE12C8" w:rsidRDefault="004A4556">
      <w:pPr>
        <w:pStyle w:val="BodyText"/>
        <w:tabs>
          <w:tab w:val="left" w:pos="8826"/>
        </w:tabs>
        <w:ind w:left="990"/>
      </w:pPr>
      <w:r>
        <w:rPr>
          <w:spacing w:val="-2"/>
        </w:rPr>
        <w:t>Home:</w:t>
      </w:r>
      <w:r>
        <w:rPr>
          <w:u w:val="single"/>
        </w:rPr>
        <w:tab/>
      </w:r>
    </w:p>
    <w:p w14:paraId="052F4F13" w14:textId="77777777" w:rsidR="00EE12C8" w:rsidRDefault="00EE12C8">
      <w:pPr>
        <w:pStyle w:val="BodyText"/>
        <w:spacing w:before="1"/>
      </w:pPr>
    </w:p>
    <w:p w14:paraId="052F4F14" w14:textId="77777777" w:rsidR="00EE12C8" w:rsidRDefault="004A4556">
      <w:pPr>
        <w:pStyle w:val="BodyText"/>
        <w:tabs>
          <w:tab w:val="left" w:pos="8810"/>
        </w:tabs>
        <w:spacing w:before="1"/>
        <w:ind w:left="993"/>
      </w:pPr>
      <w:r>
        <w:t xml:space="preserve">Cell: </w:t>
      </w:r>
      <w:r>
        <w:rPr>
          <w:u w:val="single"/>
        </w:rPr>
        <w:tab/>
      </w:r>
    </w:p>
    <w:p w14:paraId="052F4F15" w14:textId="77777777" w:rsidR="00EE12C8" w:rsidRDefault="004A4556">
      <w:pPr>
        <w:pStyle w:val="BodyText"/>
        <w:tabs>
          <w:tab w:val="left" w:pos="8814"/>
        </w:tabs>
        <w:spacing w:before="251"/>
        <w:ind w:left="993"/>
      </w:pPr>
      <w:r>
        <w:t>Work: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052F4F16" w14:textId="77777777" w:rsidR="00EE12C8" w:rsidRDefault="00EE12C8">
      <w:pPr>
        <w:pStyle w:val="BodyText"/>
      </w:pPr>
    </w:p>
    <w:p w14:paraId="052F4F17" w14:textId="77777777" w:rsidR="00EE12C8" w:rsidRDefault="004A4556">
      <w:pPr>
        <w:pStyle w:val="BodyText"/>
        <w:tabs>
          <w:tab w:val="left" w:pos="8875"/>
        </w:tabs>
        <w:ind w:left="220"/>
      </w:pP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Residence:</w:t>
      </w:r>
      <w:r>
        <w:rPr>
          <w:u w:val="single"/>
        </w:rPr>
        <w:tab/>
      </w:r>
    </w:p>
    <w:p w14:paraId="052F4F18" w14:textId="77777777" w:rsidR="00EE12C8" w:rsidRDefault="00EE12C8">
      <w:pPr>
        <w:pStyle w:val="BodyText"/>
      </w:pPr>
    </w:p>
    <w:p w14:paraId="052F4F19" w14:textId="77777777" w:rsidR="00EE12C8" w:rsidRDefault="004A4556">
      <w:pPr>
        <w:pStyle w:val="BodyText"/>
        <w:ind w:left="220"/>
      </w:pPr>
      <w:r>
        <w:t>Family</w:t>
      </w:r>
      <w:r>
        <w:rPr>
          <w:spacing w:val="-7"/>
        </w:rPr>
        <w:t xml:space="preserve"> </w:t>
      </w:r>
      <w:r>
        <w:t>Member’s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reached:</w:t>
      </w:r>
    </w:p>
    <w:p w14:paraId="052F4F1A" w14:textId="77777777" w:rsidR="00EE12C8" w:rsidRDefault="004A4556">
      <w:pPr>
        <w:pStyle w:val="BodyText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2F4F22" wp14:editId="052F4F23">
                <wp:simplePos x="0" y="0"/>
                <wp:positionH relativeFrom="page">
                  <wp:posOffset>457200</wp:posOffset>
                </wp:positionH>
                <wp:positionV relativeFrom="paragraph">
                  <wp:posOffset>180467</wp:posOffset>
                </wp:positionV>
                <wp:extent cx="5589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39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2BAF5" id="Graphic 3" o:spid="_x0000_s1026" style="position:absolute;margin-left:36pt;margin-top:14.2pt;width:4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" path="m,l5589397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2F4F24" wp14:editId="052F4F25">
                <wp:simplePos x="0" y="0"/>
                <wp:positionH relativeFrom="page">
                  <wp:posOffset>457200</wp:posOffset>
                </wp:positionH>
                <wp:positionV relativeFrom="paragraph">
                  <wp:posOffset>364871</wp:posOffset>
                </wp:positionV>
                <wp:extent cx="5588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76C3" id="Graphic 4" o:spid="_x0000_s1026" style="position:absolute;margin-left:36pt;margin-top:28.75pt;width:44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" path="m,l55882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52F4F1B" w14:textId="77777777" w:rsidR="00EE12C8" w:rsidRDefault="00EE12C8">
      <w:pPr>
        <w:pStyle w:val="BodyText"/>
        <w:spacing w:before="29"/>
        <w:rPr>
          <w:sz w:val="20"/>
        </w:rPr>
      </w:pPr>
    </w:p>
    <w:p w14:paraId="052F4F1C" w14:textId="77777777" w:rsidR="00EE12C8" w:rsidRDefault="004A4556">
      <w:pPr>
        <w:pStyle w:val="BodyText"/>
        <w:spacing w:before="37" w:line="252" w:lineRule="exact"/>
        <w:ind w:left="1" w:right="4"/>
        <w:jc w:val="center"/>
      </w:pPr>
      <w:r>
        <w:t>DOUBLE</w:t>
      </w:r>
      <w:r>
        <w:rPr>
          <w:spacing w:val="-6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ACCURACY.</w:t>
      </w:r>
    </w:p>
    <w:p w14:paraId="052F4F1D" w14:textId="77777777" w:rsidR="00EE12C8" w:rsidRDefault="004A4556">
      <w:pPr>
        <w:spacing w:line="252" w:lineRule="exact"/>
        <w:ind w:left="4" w:right="3"/>
        <w:jc w:val="center"/>
      </w:pPr>
      <w:r>
        <w:t>Please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EFMP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2"/>
        </w:rPr>
        <w:t>shortly!</w:t>
      </w:r>
    </w:p>
    <w:sectPr w:rsidR="00EE12C8">
      <w:type w:val="continuous"/>
      <w:pgSz w:w="12240" w:h="15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2C8"/>
    <w:rsid w:val="00046F8F"/>
    <w:rsid w:val="0007041E"/>
    <w:rsid w:val="000815C7"/>
    <w:rsid w:val="003604D8"/>
    <w:rsid w:val="004A4556"/>
    <w:rsid w:val="007C7F0C"/>
    <w:rsid w:val="00947A82"/>
    <w:rsid w:val="00A73896"/>
    <w:rsid w:val="00B304BE"/>
    <w:rsid w:val="00B410BE"/>
    <w:rsid w:val="00D80A9D"/>
    <w:rsid w:val="00D90E44"/>
    <w:rsid w:val="00ED7A3A"/>
    <w:rsid w:val="00EE12C8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4ECB"/>
  <w15:docId w15:val="{FEAD2601-B3E1-4D82-8873-27EF87D0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243" w:right="323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4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for family members (FMs) who need</dc:title>
  <dc:creator>tuckerbj</dc:creator>
  <cp:lastModifiedBy>Dorsey, Shanita D CIV (USA)</cp:lastModifiedBy>
  <cp:revision>2</cp:revision>
  <dcterms:created xsi:type="dcterms:W3CDTF">2024-12-17T17:29:00Z</dcterms:created>
  <dcterms:modified xsi:type="dcterms:W3CDTF">2024-12-17T17:29:00Z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for Microsoft 365</vt:lpwstr>
  </property>
</Properties>
</file>